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F0" w:rsidRDefault="002050F0">
      <w:pPr>
        <w:pStyle w:val="Title"/>
        <w:rPr>
          <w:b w:val="0"/>
          <w:bCs w:val="0"/>
        </w:rPr>
      </w:pPr>
      <w:bookmarkStart w:id="0" w:name="_GoBack"/>
      <w:bookmarkEnd w:id="0"/>
      <w:r>
        <w:t xml:space="preserve">CD Phoenix </w:t>
      </w:r>
      <w:r w:rsidR="00E117F2">
        <w:t xml:space="preserve">Sussex </w:t>
      </w:r>
      <w:r>
        <w:t>Netball Club</w:t>
      </w:r>
    </w:p>
    <w:p w:rsidR="002050F0" w:rsidRDefault="002050F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Incident/Accident Report Form</w:t>
      </w:r>
    </w:p>
    <w:p w:rsidR="002050F0" w:rsidRDefault="002050F0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8"/>
        <w:gridCol w:w="4208"/>
      </w:tblGrid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Name of injured person:</w:t>
            </w:r>
          </w:p>
          <w:p w:rsidR="002050F0" w:rsidRDefault="002050F0">
            <w:pPr>
              <w:rPr>
                <w:sz w:val="22"/>
              </w:rPr>
            </w:pP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Address of injured person:</w:t>
            </w:r>
          </w:p>
          <w:p w:rsidR="002050F0" w:rsidRDefault="002050F0">
            <w:pPr>
              <w:rPr>
                <w:sz w:val="22"/>
              </w:rPr>
            </w:pP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Date and time of incident/accident:</w:t>
            </w: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Nature of incident/accident:</w:t>
            </w: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Site where incident/accident took place:</w:t>
            </w: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Name of person in charge of session/event:</w:t>
            </w: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 xml:space="preserve">Give details of how and precisely where the incident/accident took place. </w:t>
            </w:r>
          </w:p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Describe what activity was taking place, e.g. Training, game, getting changed, etc.</w:t>
            </w: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Were the following contacted?</w:t>
            </w:r>
          </w:p>
          <w:p w:rsidR="002050F0" w:rsidRDefault="002050F0">
            <w:pPr>
              <w:rPr>
                <w:sz w:val="22"/>
              </w:rPr>
            </w:pPr>
          </w:p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(Please circle those contacted)</w:t>
            </w:r>
          </w:p>
        </w:tc>
        <w:tc>
          <w:tcPr>
            <w:tcW w:w="426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8"/>
              <w:gridCol w:w="1333"/>
              <w:gridCol w:w="1361"/>
            </w:tblGrid>
            <w:tr w:rsidR="002050F0">
              <w:tc>
                <w:tcPr>
                  <w:tcW w:w="1333" w:type="dxa"/>
                </w:tcPr>
                <w:p w:rsidR="002050F0" w:rsidRDefault="002050F0">
                  <w:pPr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</w:tcPr>
                <w:p w:rsidR="002050F0" w:rsidRDefault="002050F0">
                  <w:pPr>
                    <w:rPr>
                      <w:sz w:val="20"/>
                    </w:rPr>
                  </w:pPr>
                </w:p>
              </w:tc>
              <w:tc>
                <w:tcPr>
                  <w:tcW w:w="1361" w:type="dxa"/>
                </w:tcPr>
                <w:p w:rsidR="002050F0" w:rsidRDefault="002050F0">
                  <w:pPr>
                    <w:rPr>
                      <w:sz w:val="20"/>
                    </w:rPr>
                  </w:pPr>
                </w:p>
              </w:tc>
            </w:tr>
            <w:tr w:rsidR="002050F0">
              <w:tc>
                <w:tcPr>
                  <w:tcW w:w="1333" w:type="dxa"/>
                </w:tcPr>
                <w:p w:rsidR="002050F0" w:rsidRDefault="002050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Police</w:t>
                  </w:r>
                </w:p>
              </w:tc>
              <w:tc>
                <w:tcPr>
                  <w:tcW w:w="1341" w:type="dxa"/>
                </w:tcPr>
                <w:p w:rsidR="002050F0" w:rsidRDefault="002050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Ambulance</w:t>
                  </w:r>
                </w:p>
              </w:tc>
              <w:tc>
                <w:tcPr>
                  <w:tcW w:w="1361" w:type="dxa"/>
                </w:tcPr>
                <w:p w:rsidR="002050F0" w:rsidRDefault="002050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Parent/Carer</w:t>
                  </w:r>
                </w:p>
              </w:tc>
            </w:tr>
          </w:tbl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pStyle w:val="BodyText"/>
            </w:pPr>
            <w:r>
              <w:t>Give full details of the action taken including any first aid treatment and the name(s) of the first aider(s).</w:t>
            </w:r>
          </w:p>
          <w:p w:rsidR="002050F0" w:rsidRDefault="002050F0">
            <w:pPr>
              <w:rPr>
                <w:sz w:val="22"/>
              </w:rPr>
            </w:pP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pStyle w:val="BodyText"/>
            </w:pPr>
            <w:r>
              <w:t>What happened to the injured person following the incident/accident?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. Went home, went to hospital, carried on with session)</w:t>
            </w:r>
          </w:p>
          <w:p w:rsidR="002050F0" w:rsidRDefault="002050F0">
            <w:pPr>
              <w:pStyle w:val="BodyText"/>
            </w:pP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Report compiled by:</w:t>
            </w: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</w:tc>
      </w:tr>
      <w:tr w:rsidR="002050F0">
        <w:tc>
          <w:tcPr>
            <w:tcW w:w="4261" w:type="dxa"/>
            <w:shd w:val="clear" w:color="auto" w:fill="CCCCCC"/>
          </w:tcPr>
          <w:p w:rsidR="002050F0" w:rsidRDefault="002050F0">
            <w:pPr>
              <w:rPr>
                <w:sz w:val="22"/>
              </w:rPr>
            </w:pPr>
            <w:r>
              <w:rPr>
                <w:sz w:val="22"/>
              </w:rPr>
              <w:t>Date of report</w:t>
            </w:r>
          </w:p>
        </w:tc>
        <w:tc>
          <w:tcPr>
            <w:tcW w:w="4261" w:type="dxa"/>
          </w:tcPr>
          <w:p w:rsidR="002050F0" w:rsidRDefault="002050F0">
            <w:pPr>
              <w:rPr>
                <w:sz w:val="20"/>
              </w:rPr>
            </w:pPr>
          </w:p>
          <w:p w:rsidR="002050F0" w:rsidRDefault="002050F0">
            <w:pPr>
              <w:rPr>
                <w:sz w:val="20"/>
              </w:rPr>
            </w:pPr>
          </w:p>
        </w:tc>
      </w:tr>
    </w:tbl>
    <w:p w:rsidR="002050F0" w:rsidRDefault="002050F0">
      <w:pPr>
        <w:rPr>
          <w:sz w:val="20"/>
        </w:rPr>
      </w:pPr>
    </w:p>
    <w:p w:rsidR="002050F0" w:rsidRDefault="002050F0">
      <w:pPr>
        <w:rPr>
          <w:sz w:val="20"/>
        </w:rPr>
      </w:pPr>
    </w:p>
    <w:p w:rsidR="00471090" w:rsidRDefault="002050F0" w:rsidP="00040EE5">
      <w:pPr>
        <w:jc w:val="center"/>
      </w:pPr>
      <w:r>
        <w:t xml:space="preserve">Note: This report is to be sent to the </w:t>
      </w:r>
      <w:r w:rsidR="00471090">
        <w:t xml:space="preserve">Welfare Officer </w:t>
      </w:r>
      <w:r>
        <w:t xml:space="preserve">of </w:t>
      </w:r>
    </w:p>
    <w:p w:rsidR="002050F0" w:rsidRDefault="002050F0" w:rsidP="00040EE5">
      <w:pPr>
        <w:jc w:val="center"/>
        <w:rPr>
          <w:b/>
          <w:bCs/>
        </w:rPr>
      </w:pPr>
      <w:r>
        <w:t xml:space="preserve">CD Phoenix </w:t>
      </w:r>
      <w:r w:rsidR="00471090">
        <w:t xml:space="preserve">Sussex </w:t>
      </w:r>
      <w:r>
        <w:t>Netball Club</w:t>
      </w:r>
      <w:r w:rsidR="00040EE5">
        <w:t xml:space="preserve">. </w:t>
      </w:r>
    </w:p>
    <w:p w:rsidR="003347C1" w:rsidRDefault="003347C1"/>
    <w:p w:rsidR="002050F0" w:rsidRDefault="002050F0">
      <w:pPr>
        <w:rPr>
          <w:sz w:val="20"/>
        </w:rPr>
      </w:pPr>
    </w:p>
    <w:sectPr w:rsidR="00205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C1"/>
    <w:rsid w:val="00040EE5"/>
    <w:rsid w:val="002050F0"/>
    <w:rsid w:val="003347C1"/>
    <w:rsid w:val="00471090"/>
    <w:rsid w:val="007850C2"/>
    <w:rsid w:val="00B51616"/>
    <w:rsid w:val="00D170BF"/>
    <w:rsid w:val="00E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14E08-78C9-48CF-A16C-31BC6F2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CD Phoenix Netball Club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Phoenix Netball Club</dc:title>
  <dc:subject/>
  <dc:creator>Paul</dc:creator>
  <cp:keywords/>
  <dc:description/>
  <cp:lastModifiedBy>Will</cp:lastModifiedBy>
  <cp:revision>2</cp:revision>
  <cp:lastPrinted>2008-11-03T13:58:00Z</cp:lastPrinted>
  <dcterms:created xsi:type="dcterms:W3CDTF">2017-05-20T08:09:00Z</dcterms:created>
  <dcterms:modified xsi:type="dcterms:W3CDTF">2017-05-20T08:09:00Z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1239256424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janet.c.johnson@baml.com</vt:lpwstr>
  </property>
  <property fmtid="{D5CDD505-2E9C-101B-9397-08002B2CF9AE}" pid="6" name="_AuthorEmailDisplayName">
    <vt:lpwstr>Johnson, Janet C</vt:lpwstr>
  </property>
  <property fmtid="{D5CDD505-2E9C-101B-9397-08002B2CF9AE}" pid="7" name="_ReviewingToolsShownOnce">
    <vt:lpwstr/>
  </property>
</Properties>
</file>